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E7FA9" w14:textId="77777777" w:rsidR="001C65D1" w:rsidRPr="001C65D1" w:rsidRDefault="001C65D1" w:rsidP="001C65D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1C65D1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Tuesday 9:00-5:00</w:t>
      </w:r>
    </w:p>
    <w:p w14:paraId="53D4613E" w14:textId="77777777" w:rsidR="001C65D1" w:rsidRPr="001C65D1" w:rsidRDefault="001C65D1" w:rsidP="001C65D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1C65D1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Children and Young People Disability Surgery</w:t>
      </w:r>
    </w:p>
    <w:p w14:paraId="15A3621D" w14:textId="3091E156" w:rsidR="001C65D1" w:rsidRPr="001C65D1" w:rsidRDefault="001C65D1" w:rsidP="001C65D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1C65D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Appointments are needed, so </w:t>
      </w:r>
      <w:r w:rsidRPr="001C65D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parents will need</w:t>
      </w:r>
      <w:r w:rsidRPr="001C65D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 xml:space="preserve"> to go in and book an appointment to meet an advisor who may be able to support with a </w:t>
      </w:r>
      <w:proofErr w:type="gramStart"/>
      <w:r w:rsidRPr="001C65D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specific issue</w:t>
      </w:r>
      <w:r w:rsidRPr="001C65D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s</w:t>
      </w:r>
      <w:proofErr w:type="gramEnd"/>
      <w:r w:rsidRPr="001C65D1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. </w:t>
      </w:r>
    </w:p>
    <w:p w14:paraId="37F7BD2A" w14:textId="77777777" w:rsidR="001C65D1" w:rsidRPr="001C65D1" w:rsidRDefault="001C65D1" w:rsidP="001C65D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3620CACD" w14:textId="77777777" w:rsidR="001C65D1" w:rsidRPr="001C65D1" w:rsidRDefault="001C65D1" w:rsidP="001C65D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</w:pPr>
      <w:r w:rsidRPr="001C65D1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Wednesday 9:30-11:00 a.m.</w:t>
      </w:r>
    </w:p>
    <w:p w14:paraId="2310EC72" w14:textId="77777777" w:rsidR="001C65D1" w:rsidRPr="001C65D1" w:rsidRDefault="001C65D1" w:rsidP="001C65D1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8"/>
          <w:szCs w:val="28"/>
          <w:lang w:eastAsia="en-GB"/>
        </w:rPr>
      </w:pPr>
      <w:r w:rsidRPr="001C65D1">
        <w:rPr>
          <w:rFonts w:ascii="Calibri" w:eastAsia="Times New Roman" w:hAnsi="Calibri" w:cs="Calibri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en-GB"/>
        </w:rPr>
        <w:t>Children and Young People Disability Coffee Morning</w:t>
      </w:r>
    </w:p>
    <w:p w14:paraId="5B4BA050" w14:textId="7971A410" w:rsidR="001C65D1" w:rsidRPr="001C65D1" w:rsidRDefault="001C65D1" w:rsidP="001C65D1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8"/>
          <w:szCs w:val="28"/>
          <w:lang w:eastAsia="en-GB"/>
        </w:rPr>
      </w:pPr>
      <w:r w:rsidRPr="001C65D1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shd w:val="clear" w:color="auto" w:fill="FFFFFF"/>
          <w:lang w:eastAsia="en-GB"/>
        </w:rPr>
        <w:t xml:space="preserve">No appointment is needed for this, </w:t>
      </w:r>
      <w:r w:rsidRPr="001C65D1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shd w:val="clear" w:color="auto" w:fill="FFFFFF"/>
          <w:lang w:eastAsia="en-GB"/>
        </w:rPr>
        <w:t xml:space="preserve">parents </w:t>
      </w:r>
      <w:r w:rsidRPr="001C65D1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shd w:val="clear" w:color="auto" w:fill="FFFFFF"/>
          <w:lang w:eastAsia="en-GB"/>
        </w:rPr>
        <w:t xml:space="preserve">can just turn up and meet other </w:t>
      </w:r>
      <w:r w:rsidRPr="001C65D1">
        <w:rPr>
          <w:rFonts w:ascii="Calibri" w:eastAsia="Times New Roman" w:hAnsi="Calibri" w:cs="Calibri"/>
          <w:color w:val="000000"/>
          <w:sz w:val="32"/>
          <w:szCs w:val="32"/>
          <w:bdr w:val="none" w:sz="0" w:space="0" w:color="auto" w:frame="1"/>
          <w:shd w:val="clear" w:color="auto" w:fill="FFFFFF"/>
          <w:lang w:eastAsia="en-GB"/>
        </w:rPr>
        <w:t>parents of children with SEND.</w:t>
      </w:r>
    </w:p>
    <w:p w14:paraId="62537040" w14:textId="77777777" w:rsidR="004B0807" w:rsidRPr="001C65D1" w:rsidRDefault="004B0807">
      <w:pPr>
        <w:rPr>
          <w:sz w:val="28"/>
          <w:szCs w:val="28"/>
        </w:rPr>
      </w:pPr>
    </w:p>
    <w:sectPr w:rsidR="004B0807" w:rsidRPr="001C6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5D1"/>
    <w:rsid w:val="00017289"/>
    <w:rsid w:val="00101592"/>
    <w:rsid w:val="001C65D1"/>
    <w:rsid w:val="003F62AC"/>
    <w:rsid w:val="004B0807"/>
    <w:rsid w:val="00846BC7"/>
    <w:rsid w:val="00DD15A1"/>
    <w:rsid w:val="00FB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5C5C5"/>
  <w15:chartTrackingRefBased/>
  <w15:docId w15:val="{20A3106E-313E-4715-9D81-3DB3DD90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Brewe</dc:creator>
  <cp:keywords/>
  <dc:description/>
  <cp:lastModifiedBy>Danielle Brewe</cp:lastModifiedBy>
  <cp:revision>1</cp:revision>
  <dcterms:created xsi:type="dcterms:W3CDTF">2023-11-17T15:37:00Z</dcterms:created>
  <dcterms:modified xsi:type="dcterms:W3CDTF">2023-11-17T15:39:00Z</dcterms:modified>
</cp:coreProperties>
</file>